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0F9" w14:textId="77777777" w:rsidR="00C36279" w:rsidRDefault="0038507B">
      <w:pPr>
        <w:pStyle w:val="ConsPlusNonformat"/>
        <w:jc w:val="both"/>
      </w:pPr>
      <w:r>
        <w:t xml:space="preserve">                                   </w:t>
      </w:r>
    </w:p>
    <w:p w14:paraId="362710DB" w14:textId="77777777" w:rsidR="004602A6" w:rsidRDefault="00810680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45"/>
        <w:gridCol w:w="4644"/>
      </w:tblGrid>
      <w:tr w:rsidR="00B51449" w:rsidRPr="00745253" w14:paraId="0E90A58A" w14:textId="77777777" w:rsidTr="00AD5DDB">
        <w:trPr>
          <w:trHeight w:val="426"/>
        </w:trPr>
        <w:tc>
          <w:tcPr>
            <w:tcW w:w="7852" w:type="dxa"/>
            <w:shd w:val="clear" w:color="auto" w:fill="auto"/>
          </w:tcPr>
          <w:p w14:paraId="13BE7794" w14:textId="77777777" w:rsidR="00B51449" w:rsidRPr="00745253" w:rsidRDefault="00B51449" w:rsidP="00AD5DD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535" w:type="dxa"/>
            <w:shd w:val="clear" w:color="auto" w:fill="auto"/>
          </w:tcPr>
          <w:p w14:paraId="0CFE3053" w14:textId="77777777" w:rsidR="00B51449" w:rsidRPr="005671D5" w:rsidRDefault="00B51449" w:rsidP="006D1788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71D5">
              <w:rPr>
                <w:rFonts w:ascii="Times New Roman" w:hAnsi="Times New Roman"/>
                <w:b/>
                <w:sz w:val="28"/>
                <w:szCs w:val="28"/>
              </w:rPr>
              <w:t>О Б Р А З Е Ц</w:t>
            </w:r>
          </w:p>
        </w:tc>
      </w:tr>
    </w:tbl>
    <w:p w14:paraId="5E2B5A40" w14:textId="77777777" w:rsidR="004602A6" w:rsidRDefault="004602A6" w:rsidP="00B51449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14:paraId="40322F27" w14:textId="77777777" w:rsidR="004602A6" w:rsidRDefault="004602A6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047C634" w14:textId="77777777" w:rsidR="00810680" w:rsidRDefault="00810680" w:rsidP="004602A6">
      <w:pPr>
        <w:pStyle w:val="a3"/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45253">
        <w:rPr>
          <w:rFonts w:ascii="Times New Roman" w:hAnsi="Times New Roman"/>
        </w:rPr>
        <w:t>«У</w:t>
      </w:r>
      <w:r>
        <w:rPr>
          <w:rFonts w:ascii="Times New Roman" w:hAnsi="Times New Roman"/>
        </w:rPr>
        <w:t>ТВЕРЖДАЮ</w:t>
      </w:r>
      <w:r w:rsidRPr="00745253">
        <w:rPr>
          <w:rFonts w:ascii="Times New Roman" w:hAnsi="Times New Roman"/>
        </w:rPr>
        <w:t>»</w:t>
      </w:r>
    </w:p>
    <w:p w14:paraId="3C8BAD54" w14:textId="77777777" w:rsidR="00810680" w:rsidRDefault="00810680" w:rsidP="00810680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558553B2" w14:textId="77777777" w:rsidR="00010526" w:rsidRDefault="00810680" w:rsidP="00810680">
      <w:pPr>
        <w:pStyle w:val="a3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A12C6C">
        <w:rPr>
          <w:rFonts w:ascii="Times New Roman" w:hAnsi="Times New Roman"/>
          <w:vertAlign w:val="superscript"/>
        </w:rPr>
        <w:t xml:space="preserve">                   </w:t>
      </w:r>
      <w:r>
        <w:rPr>
          <w:rFonts w:ascii="Times New Roman" w:hAnsi="Times New Roman"/>
          <w:vertAlign w:val="superscript"/>
        </w:rPr>
        <w:t xml:space="preserve"> </w:t>
      </w:r>
      <w:r w:rsidRPr="00D42CD6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руководитель организации </w:t>
      </w:r>
      <w:r w:rsidRPr="00D42CD6">
        <w:rPr>
          <w:rFonts w:ascii="Times New Roman" w:hAnsi="Times New Roman"/>
          <w:vertAlign w:val="superscript"/>
        </w:rPr>
        <w:t>застройщик</w:t>
      </w:r>
      <w:r>
        <w:rPr>
          <w:rFonts w:ascii="Times New Roman" w:hAnsi="Times New Roman"/>
          <w:vertAlign w:val="superscript"/>
        </w:rPr>
        <w:t>а</w:t>
      </w:r>
      <w:r w:rsidR="00010526">
        <w:rPr>
          <w:rFonts w:ascii="Times New Roman" w:hAnsi="Times New Roman"/>
          <w:vertAlign w:val="superscript"/>
        </w:rPr>
        <w:t xml:space="preserve">, </w:t>
      </w:r>
    </w:p>
    <w:p w14:paraId="76E8A7E1" w14:textId="77777777" w:rsidR="00810680" w:rsidRPr="00D42CD6" w:rsidRDefault="00010526" w:rsidP="00010526">
      <w:pPr>
        <w:pStyle w:val="a3"/>
        <w:spacing w:after="0" w:line="240" w:lineRule="auto"/>
        <w:ind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A12C6C">
        <w:rPr>
          <w:rFonts w:ascii="Times New Roman" w:hAnsi="Times New Roman"/>
          <w:vertAlign w:val="superscript"/>
        </w:rPr>
        <w:t xml:space="preserve">                             </w:t>
      </w:r>
      <w:r>
        <w:rPr>
          <w:rFonts w:ascii="Times New Roman" w:hAnsi="Times New Roman"/>
          <w:vertAlign w:val="superscript"/>
        </w:rPr>
        <w:t xml:space="preserve">  технического заказчика</w:t>
      </w:r>
      <w:r w:rsidR="00810680" w:rsidRPr="00D42CD6">
        <w:rPr>
          <w:rFonts w:ascii="Times New Roman" w:hAnsi="Times New Roman"/>
          <w:vertAlign w:val="superscript"/>
        </w:rPr>
        <w:t>)</w:t>
      </w:r>
    </w:p>
    <w:p w14:paraId="567D693C" w14:textId="77777777" w:rsidR="00810680" w:rsidRDefault="00810680" w:rsidP="00810680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745253">
        <w:rPr>
          <w:rFonts w:ascii="Times New Roman" w:hAnsi="Times New Roman"/>
        </w:rPr>
        <w:t>______________/</w:t>
      </w:r>
      <w:r>
        <w:rPr>
          <w:rFonts w:ascii="Times New Roman" w:hAnsi="Times New Roman"/>
        </w:rPr>
        <w:t>____</w:t>
      </w:r>
      <w:r w:rsidRPr="00745253">
        <w:rPr>
          <w:rFonts w:ascii="Times New Roman" w:hAnsi="Times New Roman"/>
        </w:rPr>
        <w:t>_________</w:t>
      </w:r>
    </w:p>
    <w:p w14:paraId="243AFE70" w14:textId="77777777" w:rsidR="00810680" w:rsidRPr="001773DD" w:rsidRDefault="00810680" w:rsidP="00810680">
      <w:pPr>
        <w:pStyle w:val="a3"/>
        <w:spacing w:after="0" w:line="240" w:lineRule="auto"/>
        <w:ind w:left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(подпись)                     (Ф.И.О.)</w:t>
      </w:r>
    </w:p>
    <w:p w14:paraId="063FC7C9" w14:textId="77777777" w:rsidR="00C36279" w:rsidRDefault="00810680" w:rsidP="00810680">
      <w:pPr>
        <w:pStyle w:val="ConsPlusNonformat"/>
        <w:jc w:val="right"/>
      </w:pPr>
      <w:r w:rsidRPr="00745253">
        <w:rPr>
          <w:rFonts w:ascii="Times New Roman" w:hAnsi="Times New Roman"/>
        </w:rPr>
        <w:t>«</w:t>
      </w:r>
      <w:r w:rsidR="00DF679F">
        <w:rPr>
          <w:rFonts w:ascii="Times New Roman" w:hAnsi="Times New Roman"/>
        </w:rPr>
        <w:t>___</w:t>
      </w:r>
      <w:r w:rsidRPr="00745253">
        <w:rPr>
          <w:rFonts w:ascii="Times New Roman" w:hAnsi="Times New Roman"/>
        </w:rPr>
        <w:t xml:space="preserve">___» </w:t>
      </w:r>
      <w:r>
        <w:rPr>
          <w:rFonts w:ascii="Times New Roman" w:hAnsi="Times New Roman"/>
        </w:rPr>
        <w:t>____</w:t>
      </w:r>
      <w:r w:rsidRPr="00745253">
        <w:rPr>
          <w:rFonts w:ascii="Times New Roman" w:hAnsi="Times New Roman"/>
        </w:rPr>
        <w:t>____________20___г.</w:t>
      </w:r>
    </w:p>
    <w:p w14:paraId="57E02D3B" w14:textId="77777777" w:rsidR="00C36279" w:rsidRDefault="00C36279">
      <w:pPr>
        <w:pStyle w:val="ConsPlusNonformat"/>
        <w:jc w:val="both"/>
      </w:pPr>
    </w:p>
    <w:p w14:paraId="4E3407A6" w14:textId="77777777" w:rsidR="00C36279" w:rsidRDefault="00C36279">
      <w:pPr>
        <w:pStyle w:val="ConsPlusNonformat"/>
        <w:jc w:val="both"/>
      </w:pPr>
    </w:p>
    <w:p w14:paraId="3D1655A1" w14:textId="77777777" w:rsidR="00C36279" w:rsidRDefault="00C36279">
      <w:pPr>
        <w:pStyle w:val="ConsPlusNonformat"/>
        <w:jc w:val="both"/>
      </w:pPr>
    </w:p>
    <w:p w14:paraId="1CDFD1AA" w14:textId="77777777" w:rsidR="00C36279" w:rsidRDefault="00C36279">
      <w:pPr>
        <w:pStyle w:val="ConsPlusNonformat"/>
        <w:jc w:val="both"/>
      </w:pPr>
    </w:p>
    <w:p w14:paraId="517B27DF" w14:textId="77777777" w:rsidR="006D1788" w:rsidRDefault="006D1788" w:rsidP="00C362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B569EE" w14:textId="77777777" w:rsidR="0038507B" w:rsidRPr="00C36279" w:rsidRDefault="0038507B" w:rsidP="00C362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6279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56ADBA15" w14:textId="77777777" w:rsidR="0038507B" w:rsidRDefault="00094626" w:rsidP="008106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B14C07">
        <w:rPr>
          <w:rFonts w:ascii="Times New Roman" w:hAnsi="Times New Roman" w:cs="Times New Roman"/>
          <w:sz w:val="22"/>
          <w:szCs w:val="22"/>
        </w:rPr>
        <w:t>одержащий перечень дефектов</w:t>
      </w:r>
    </w:p>
    <w:p w14:paraId="61C8A3C0" w14:textId="77777777" w:rsidR="00810680" w:rsidRDefault="00810680" w:rsidP="008106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93EDAB5" w14:textId="77777777" w:rsidR="00810680" w:rsidRDefault="00740FF7" w:rsidP="008106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8C24D6">
        <w:rPr>
          <w:rFonts w:ascii="Times New Roman" w:hAnsi="Times New Roman" w:cs="Times New Roman"/>
          <w:sz w:val="22"/>
          <w:szCs w:val="22"/>
        </w:rPr>
        <w:t>Омск</w:t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</w:r>
      <w:r w:rsidR="00810680">
        <w:rPr>
          <w:rFonts w:ascii="Times New Roman" w:hAnsi="Times New Roman" w:cs="Times New Roman"/>
          <w:sz w:val="22"/>
          <w:szCs w:val="22"/>
        </w:rPr>
        <w:tab/>
        <w:t>«___» _________20___г</w:t>
      </w:r>
    </w:p>
    <w:p w14:paraId="2B59496A" w14:textId="77777777" w:rsidR="00810680" w:rsidRDefault="00810680" w:rsidP="008106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B62446C" w14:textId="77777777" w:rsidR="00094626" w:rsidRDefault="00810680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Комиссия в составе председателя:_______________________________________________</w:t>
      </w:r>
      <w:r w:rsidR="00791D4C">
        <w:rPr>
          <w:rFonts w:ascii="Times New Roman" w:hAnsi="Times New Roman" w:cs="Times New Roman"/>
          <w:sz w:val="22"/>
          <w:szCs w:val="22"/>
        </w:rPr>
        <w:t>_,</w:t>
      </w:r>
      <w:r>
        <w:rPr>
          <w:rFonts w:ascii="Times New Roman" w:hAnsi="Times New Roman" w:cs="Times New Roman"/>
          <w:sz w:val="22"/>
          <w:szCs w:val="22"/>
        </w:rPr>
        <w:t xml:space="preserve"> членов: ____</w:t>
      </w:r>
      <w:r w:rsidR="0086538D">
        <w:rPr>
          <w:rFonts w:ascii="Times New Roman" w:hAnsi="Times New Roman" w:cs="Times New Roman"/>
          <w:sz w:val="22"/>
          <w:szCs w:val="22"/>
        </w:rPr>
        <w:t>_______________(должность)______________ (Ф.И.О.)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86538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_________________, </w:t>
      </w:r>
    </w:p>
    <w:p w14:paraId="23E79FB4" w14:textId="77777777" w:rsidR="00094626" w:rsidRDefault="00094626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(должность)______________ (Ф.И.О.)__________________________, </w:t>
      </w:r>
    </w:p>
    <w:p w14:paraId="07E68646" w14:textId="77777777" w:rsidR="00094626" w:rsidRDefault="00094626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(должность)______________ (Ф.И.О.)__________________________, </w:t>
      </w:r>
    </w:p>
    <w:p w14:paraId="31B9E2A7" w14:textId="77777777" w:rsidR="00094626" w:rsidRDefault="00094626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38F57D" w14:textId="77777777" w:rsidR="00810680" w:rsidRPr="00810680" w:rsidRDefault="00810680" w:rsidP="006500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произвела </w:t>
      </w:r>
      <w:r w:rsidR="00791D4C">
        <w:rPr>
          <w:rFonts w:ascii="Times New Roman" w:hAnsi="Times New Roman" w:cs="Times New Roman"/>
          <w:sz w:val="22"/>
          <w:szCs w:val="22"/>
        </w:rPr>
        <w:t>обследование</w:t>
      </w:r>
      <w:r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791D4C">
        <w:rPr>
          <w:rFonts w:ascii="Times New Roman" w:hAnsi="Times New Roman" w:cs="Times New Roman"/>
          <w:sz w:val="22"/>
          <w:szCs w:val="22"/>
        </w:rPr>
        <w:t>а капитального строительства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____________________________________________________________, расположенного по адресу ____________________________________________________________</w:t>
      </w:r>
      <w:r w:rsidR="00791D4C">
        <w:rPr>
          <w:rFonts w:ascii="Times New Roman" w:hAnsi="Times New Roman" w:cs="Times New Roman"/>
          <w:sz w:val="22"/>
          <w:szCs w:val="22"/>
        </w:rPr>
        <w:t xml:space="preserve">_______________________  </w:t>
      </w:r>
      <w:r w:rsidR="006500AA">
        <w:rPr>
          <w:rFonts w:ascii="Times New Roman" w:hAnsi="Times New Roman" w:cs="Times New Roman"/>
          <w:sz w:val="22"/>
          <w:szCs w:val="22"/>
        </w:rPr>
        <w:t xml:space="preserve">  </w:t>
      </w:r>
      <w:r w:rsidR="00B51449">
        <w:rPr>
          <w:rFonts w:ascii="Times New Roman" w:hAnsi="Times New Roman" w:cs="Times New Roman"/>
          <w:sz w:val="22"/>
          <w:szCs w:val="22"/>
        </w:rPr>
        <w:t>на предмет</w:t>
      </w:r>
      <w:r w:rsidR="00791D4C">
        <w:rPr>
          <w:rFonts w:ascii="Times New Roman" w:hAnsi="Times New Roman" w:cs="Times New Roman"/>
          <w:sz w:val="22"/>
          <w:szCs w:val="22"/>
        </w:rPr>
        <w:t xml:space="preserve"> технического состояния строительных конструкций и инжене</w:t>
      </w:r>
      <w:r w:rsidR="006500AA">
        <w:rPr>
          <w:rFonts w:ascii="Times New Roman" w:hAnsi="Times New Roman" w:cs="Times New Roman"/>
          <w:sz w:val="22"/>
          <w:szCs w:val="22"/>
        </w:rPr>
        <w:t>рного оборудования,</w:t>
      </w:r>
      <w:r w:rsidR="00791D4C">
        <w:rPr>
          <w:rFonts w:ascii="Times New Roman" w:hAnsi="Times New Roman" w:cs="Times New Roman"/>
          <w:sz w:val="22"/>
          <w:szCs w:val="22"/>
        </w:rPr>
        <w:t xml:space="preserve"> количественной оценки фактических показателей качества строительных конструкций и инженерного оборудования по состоянию на дату обследования, для определения состава работ и объёмов по капитальному ремонту объекта капитального строительства</w:t>
      </w:r>
      <w:r w:rsidR="006500AA">
        <w:rPr>
          <w:rFonts w:ascii="Times New Roman" w:hAnsi="Times New Roman" w:cs="Times New Roman"/>
          <w:sz w:val="22"/>
          <w:szCs w:val="22"/>
        </w:rPr>
        <w:t>.</w:t>
      </w:r>
    </w:p>
    <w:p w14:paraId="7B2E878F" w14:textId="77777777" w:rsidR="0038507B" w:rsidRPr="006A4ADC" w:rsidRDefault="001E5C03" w:rsidP="00A14B5B">
      <w:pPr>
        <w:pStyle w:val="ConsPlusNonformat"/>
        <w:numPr>
          <w:ilvl w:val="0"/>
          <w:numId w:val="1"/>
        </w:numPr>
        <w:spacing w:before="120" w:after="120"/>
        <w:ind w:left="11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6A4ADC">
        <w:rPr>
          <w:rFonts w:ascii="Times New Roman" w:hAnsi="Times New Roman" w:cs="Times New Roman"/>
          <w:sz w:val="22"/>
          <w:szCs w:val="22"/>
        </w:rPr>
        <w:t>Общие сведения об объекте</w:t>
      </w:r>
    </w:p>
    <w:p w14:paraId="43138045" w14:textId="77777777" w:rsidR="00D64C65" w:rsidRDefault="00D64C65" w:rsidP="00093FA1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64C65">
        <w:rPr>
          <w:rFonts w:ascii="Times New Roman" w:hAnsi="Times New Roman" w:cs="Times New Roman"/>
          <w:sz w:val="22"/>
          <w:szCs w:val="22"/>
        </w:rPr>
        <w:t>Год постройки     ______________________________________________________________</w:t>
      </w:r>
    </w:p>
    <w:p w14:paraId="5E2CB2B4" w14:textId="77777777" w:rsidR="005A762F" w:rsidRDefault="005A762F" w:rsidP="00E36828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Матер</w:t>
      </w:r>
      <w:r w:rsidRPr="00093FA1">
        <w:rPr>
          <w:rFonts w:ascii="Times New Roman" w:hAnsi="Times New Roman" w:cs="Times New Roman"/>
          <w:sz w:val="22"/>
          <w:szCs w:val="22"/>
        </w:rPr>
        <w:t>иал стен        _____________________________________________________________</w:t>
      </w:r>
    </w:p>
    <w:p w14:paraId="73D082D9" w14:textId="77777777" w:rsidR="00093FA1" w:rsidRDefault="00093FA1" w:rsidP="00E36828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Число этажей          </w:t>
      </w:r>
      <w:r w:rsidRPr="00093FA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2138A869" w14:textId="77777777" w:rsidR="00093FA1" w:rsidRDefault="00093FA1" w:rsidP="00E36828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Наличие подвала</w:t>
      </w:r>
      <w:r w:rsidR="006842D8">
        <w:rPr>
          <w:rFonts w:ascii="Times New Roman" w:hAnsi="Times New Roman" w:cs="Times New Roman"/>
          <w:sz w:val="22"/>
          <w:szCs w:val="22"/>
        </w:rPr>
        <w:t xml:space="preserve">    _______________________м</w:t>
      </w:r>
      <w:r w:rsidR="006842D8" w:rsidRPr="006842D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842D8">
        <w:rPr>
          <w:rFonts w:ascii="Times New Roman" w:hAnsi="Times New Roman" w:cs="Times New Roman"/>
          <w:sz w:val="22"/>
          <w:szCs w:val="22"/>
        </w:rPr>
        <w:t>; полуподвала_______________________</w:t>
      </w:r>
      <w:r w:rsidR="00AB408B">
        <w:rPr>
          <w:rFonts w:ascii="Times New Roman" w:hAnsi="Times New Roman" w:cs="Times New Roman"/>
          <w:sz w:val="22"/>
          <w:szCs w:val="22"/>
        </w:rPr>
        <w:t>м</w:t>
      </w:r>
      <w:r w:rsidR="00AB408B" w:rsidRPr="006842D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B408B">
        <w:rPr>
          <w:rFonts w:ascii="Times New Roman" w:hAnsi="Times New Roman" w:cs="Times New Roman"/>
          <w:sz w:val="22"/>
          <w:szCs w:val="22"/>
        </w:rPr>
        <w:t>;</w:t>
      </w:r>
    </w:p>
    <w:p w14:paraId="15A17513" w14:textId="77777777" w:rsidR="006842D8" w:rsidRDefault="006842D8" w:rsidP="00E36828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2D8">
        <w:rPr>
          <w:rFonts w:ascii="Times New Roman" w:hAnsi="Times New Roman" w:cs="Times New Roman"/>
          <w:sz w:val="22"/>
          <w:szCs w:val="22"/>
        </w:rPr>
        <w:t>Строительный объем</w:t>
      </w:r>
      <w:r>
        <w:rPr>
          <w:rFonts w:ascii="Times New Roman" w:hAnsi="Times New Roman" w:cs="Times New Roman"/>
          <w:sz w:val="22"/>
          <w:szCs w:val="22"/>
        </w:rPr>
        <w:t>_______________________м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1B507C">
        <w:rPr>
          <w:rFonts w:ascii="Times New Roman" w:hAnsi="Times New Roman" w:cs="Times New Roman"/>
          <w:sz w:val="22"/>
          <w:szCs w:val="22"/>
        </w:rPr>
        <w:t>;</w:t>
      </w:r>
    </w:p>
    <w:p w14:paraId="6E1524D4" w14:textId="77777777" w:rsidR="00830674" w:rsidRDefault="001B507C" w:rsidP="00FB65BF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0674">
        <w:rPr>
          <w:rFonts w:ascii="Times New Roman" w:hAnsi="Times New Roman" w:cs="Times New Roman"/>
          <w:sz w:val="22"/>
          <w:szCs w:val="22"/>
        </w:rPr>
        <w:t>Общая площадь         _______________________м</w:t>
      </w:r>
      <w:r w:rsidRPr="00830674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3C32CB6F" w14:textId="77777777" w:rsidR="0038507B" w:rsidRPr="00905075" w:rsidRDefault="0038507B" w:rsidP="004742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050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</w:p>
    <w:p w14:paraId="03B322E4" w14:textId="77777777" w:rsidR="0038507B" w:rsidRPr="00093ED6" w:rsidRDefault="0038507B" w:rsidP="006A4ADC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93ED6">
        <w:rPr>
          <w:rFonts w:ascii="Times New Roman" w:hAnsi="Times New Roman" w:cs="Times New Roman"/>
          <w:sz w:val="22"/>
          <w:szCs w:val="22"/>
        </w:rPr>
        <w:t>II. Общие показатели конструктивных элементов</w:t>
      </w:r>
    </w:p>
    <w:p w14:paraId="0A4E35D6" w14:textId="77777777" w:rsidR="0038507B" w:rsidRPr="00093ED6" w:rsidRDefault="0038507B" w:rsidP="006500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93E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Таблица </w:t>
      </w:r>
      <w:r w:rsidR="00125100">
        <w:rPr>
          <w:rFonts w:ascii="Times New Roman" w:hAnsi="Times New Roman" w:cs="Times New Roman"/>
          <w:sz w:val="22"/>
          <w:szCs w:val="22"/>
        </w:rPr>
        <w:t>1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7"/>
        <w:gridCol w:w="3095"/>
        <w:gridCol w:w="3654"/>
        <w:gridCol w:w="2268"/>
      </w:tblGrid>
      <w:tr w:rsidR="00BC1438" w:rsidRPr="00202E8E" w14:paraId="16F79D2D" w14:textId="77777777" w:rsidTr="00F47CB7">
        <w:trPr>
          <w:trHeight w:hRule="exact" w:val="768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FE46" w14:textId="77777777" w:rsidR="00BC1438" w:rsidRPr="00403B23" w:rsidRDefault="001B2882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B1B8" w14:textId="77777777" w:rsidR="00BC1438" w:rsidRPr="00403B23" w:rsidRDefault="001B2882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конструктивного элемента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E6F" w14:textId="77777777" w:rsidR="00BC1438" w:rsidRPr="00FA308A" w:rsidRDefault="001B2882" w:rsidP="00F6388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Характеристика </w:t>
            </w:r>
            <w:r w:rsidR="00F63883"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конструктивного элемента </w:t>
            </w:r>
            <w:r w:rsidR="00F63883" w:rsidRPr="00DE05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E0542" w:rsidRPr="00DE0542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="00F63883" w:rsidRPr="00DE0542">
              <w:rPr>
                <w:rFonts w:ascii="Times New Roman" w:hAnsi="Times New Roman"/>
                <w:b/>
                <w:bCs/>
                <w:sz w:val="20"/>
                <w:szCs w:val="20"/>
              </w:rPr>
              <w:t>ип/материал)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E547" w14:textId="77777777" w:rsidR="00BC1438" w:rsidRPr="00202E8E" w:rsidRDefault="00F63883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542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Площадь, м</w:t>
            </w:r>
            <w:r w:rsidRPr="00DE0542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DE0542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E0542">
              <w:rPr>
                <w:rFonts w:ascii="Times New Roman" w:hAnsi="Times New Roman"/>
                <w:b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1B2882" w:rsidRPr="00202E8E" w14:paraId="73F0B3C7" w14:textId="77777777" w:rsidTr="00F47CB7">
        <w:trPr>
          <w:trHeight w:hRule="exact" w:val="3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8CA8" w14:textId="77777777" w:rsidR="001B2882" w:rsidRPr="00403B23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E38B" w14:textId="77777777" w:rsidR="001B2882" w:rsidRPr="00403B23" w:rsidRDefault="001B2882" w:rsidP="005A76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585" w14:textId="77777777" w:rsidR="001B2882" w:rsidRPr="00FA308A" w:rsidRDefault="001B2882" w:rsidP="001B2882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09FB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21B818BF" w14:textId="77777777" w:rsidTr="00F47CB7">
        <w:trPr>
          <w:trHeight w:val="3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D213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B9D" w14:textId="77777777" w:rsidR="001B2882" w:rsidRPr="00202E8E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17E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8EE0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404BCFD4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1B0C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605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Каркас / Колонны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95C7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5B7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797C6145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C365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930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BEC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F5BE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630F088F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9FCF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98E7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Перекрытия (междуэтажные. Чердачные)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7B16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B212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26AFDF9F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37FE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BEE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EF70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7DB2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781E0343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94F4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556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4622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3C9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338294A6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1B19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E5E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CF48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F3C4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7B887275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741B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471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Проемы оконные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7B93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9F27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5C64DD1C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E3CC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D529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Проемы дверные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DBE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08C9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09709F6F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7010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D713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Наружная отделка фасада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D5C1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55DD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6536560E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5E1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3E2E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Внутренняя отделка стен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5961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C305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3C6BACAE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3C9C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198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Отделка полов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70C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F79B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535E8139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71F8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FA02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Отделка потолков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DA12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8FC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82" w:rsidRPr="00202E8E" w14:paraId="0C0B783F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5447" w14:textId="77777777" w:rsidR="001B2882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0934" w14:textId="77777777" w:rsidR="001B2882" w:rsidRDefault="001B2882" w:rsidP="001B2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C877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3606" w14:textId="77777777" w:rsidR="001B2882" w:rsidRPr="00202E8E" w:rsidRDefault="001B2882" w:rsidP="001B2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10CA4D" w14:textId="77777777" w:rsidR="006D1788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322DB567" w14:textId="77777777"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III. Инженерное оборудование (инженерные сети)</w:t>
      </w:r>
    </w:p>
    <w:p w14:paraId="1E950A8F" w14:textId="77777777" w:rsidR="0038507B" w:rsidRDefault="0038507B" w:rsidP="006500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</w:t>
      </w:r>
      <w:r w:rsidR="00125100">
        <w:rPr>
          <w:rFonts w:ascii="Times New Roman" w:hAnsi="Times New Roman" w:cs="Times New Roman"/>
          <w:sz w:val="22"/>
          <w:szCs w:val="22"/>
        </w:rPr>
        <w:t>2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7"/>
        <w:gridCol w:w="3063"/>
        <w:gridCol w:w="3686"/>
        <w:gridCol w:w="2268"/>
      </w:tblGrid>
      <w:tr w:rsidR="00BC120F" w:rsidRPr="00202E8E" w14:paraId="7D53F7CE" w14:textId="77777777" w:rsidTr="002E2B00">
        <w:trPr>
          <w:trHeight w:val="246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D721" w14:textId="77777777" w:rsidR="00407DCE" w:rsidRPr="00C05E98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C43" w14:textId="77777777" w:rsidR="00407DCE" w:rsidRPr="00C05E98" w:rsidRDefault="00407DCE" w:rsidP="00812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системы / сетей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3FB2" w14:textId="77777777" w:rsidR="00407DCE" w:rsidRPr="00C05E98" w:rsidRDefault="00C05E98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Наличие/количество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9A0F" w14:textId="77777777" w:rsidR="00407DCE" w:rsidRPr="00C05E98" w:rsidRDefault="00C05E98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</w:tr>
      <w:tr w:rsidR="00407DCE" w:rsidRPr="00202E8E" w14:paraId="117D6D3F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892F" w14:textId="77777777" w:rsidR="00407DCE" w:rsidRPr="00601E77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08E" w14:textId="77777777" w:rsidR="00407DCE" w:rsidRPr="006500AA" w:rsidRDefault="00407DCE" w:rsidP="00812B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F11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63F4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20F" w:rsidRPr="00202E8E" w14:paraId="05569031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C90E" w14:textId="77777777" w:rsidR="00407DCE" w:rsidRDefault="00601E77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D648" w14:textId="77777777" w:rsidR="00407DCE" w:rsidRDefault="00601E77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в</w:t>
            </w:r>
            <w:r w:rsidR="00407D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AD6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760C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20F" w:rsidRPr="00202E8E" w14:paraId="651D9D53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5581" w14:textId="77777777" w:rsidR="00407DCE" w:rsidRDefault="00601E77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2E6C" w14:textId="77777777" w:rsidR="00407DCE" w:rsidRDefault="00601E77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C909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5C5F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20F" w:rsidRPr="00202E8E" w14:paraId="6861D0A4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59CF" w14:textId="77777777" w:rsidR="00407DCE" w:rsidRPr="00202E8E" w:rsidRDefault="00601E77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02E" w14:textId="77777777" w:rsidR="00407DCE" w:rsidRPr="00202E8E" w:rsidRDefault="00601E77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E05B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CD03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20F" w:rsidRPr="00202E8E" w14:paraId="341E59F6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1AA5" w14:textId="77777777" w:rsidR="00407DCE" w:rsidRDefault="00601E77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11B" w14:textId="77777777" w:rsidR="00407DCE" w:rsidRDefault="00407DCE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</w:t>
            </w:r>
            <w:r w:rsidR="0060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63E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F5C4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20F" w:rsidRPr="00202E8E" w14:paraId="089D1B56" w14:textId="77777777" w:rsidTr="00F47CB7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1294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73F0" w14:textId="77777777" w:rsidR="00407DCE" w:rsidRPr="00202E8E" w:rsidRDefault="00407DCE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6C31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DF" w14:textId="77777777" w:rsidR="00407DCE" w:rsidRPr="00202E8E" w:rsidRDefault="00407DC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E2E651F" w14:textId="77777777" w:rsidR="00F515A1" w:rsidRDefault="00F515A1" w:rsidP="00F515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4EA168D" w14:textId="77777777" w:rsidR="00F515A1" w:rsidRPr="006500AA" w:rsidRDefault="00F515A1" w:rsidP="00F515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IV. </w:t>
      </w:r>
      <w:r w:rsidR="00C10938">
        <w:rPr>
          <w:rFonts w:ascii="Times New Roman" w:hAnsi="Times New Roman" w:cs="Times New Roman"/>
          <w:sz w:val="22"/>
          <w:szCs w:val="22"/>
        </w:rPr>
        <w:t>Территория объекта</w:t>
      </w:r>
      <w:r w:rsidRPr="006500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6FF338" w14:textId="77777777" w:rsidR="00F515A1" w:rsidRDefault="00F515A1" w:rsidP="00F515A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</w:t>
      </w:r>
      <w:r w:rsidR="00125100">
        <w:rPr>
          <w:rFonts w:ascii="Times New Roman" w:hAnsi="Times New Roman" w:cs="Times New Roman"/>
          <w:sz w:val="22"/>
          <w:szCs w:val="22"/>
        </w:rPr>
        <w:t>3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7"/>
        <w:gridCol w:w="3063"/>
        <w:gridCol w:w="3686"/>
        <w:gridCol w:w="2268"/>
      </w:tblGrid>
      <w:tr w:rsidR="00F515A1" w:rsidRPr="00202E8E" w14:paraId="50AAA5DB" w14:textId="77777777" w:rsidTr="002E2B00">
        <w:trPr>
          <w:trHeight w:val="246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7693" w14:textId="77777777" w:rsidR="00F515A1" w:rsidRPr="00C05E98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A6F6" w14:textId="77777777" w:rsidR="00F515A1" w:rsidRPr="00C05E98" w:rsidRDefault="00F515A1" w:rsidP="00812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системы / сетей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2919" w14:textId="77777777" w:rsidR="00F515A1" w:rsidRPr="00C05E98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Наличие/количество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620" w14:textId="77777777" w:rsidR="00F515A1" w:rsidRPr="00C05E98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</w:tr>
      <w:tr w:rsidR="00F515A1" w:rsidRPr="00202E8E" w14:paraId="24FF0461" w14:textId="77777777" w:rsidTr="00812B53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A28B" w14:textId="77777777" w:rsidR="00F515A1" w:rsidRPr="00601E77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7C20" w14:textId="77777777" w:rsidR="00F515A1" w:rsidRPr="00C10938" w:rsidRDefault="00C10938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1FE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AA38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5A1" w:rsidRPr="00202E8E" w14:paraId="46E24747" w14:textId="77777777" w:rsidTr="00812B53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D580" w14:textId="77777777" w:rsidR="00F515A1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EA7" w14:textId="77777777" w:rsidR="00F515A1" w:rsidRDefault="00C10938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7FDF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7ABB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5A1" w:rsidRPr="00202E8E" w14:paraId="5E8A739B" w14:textId="77777777" w:rsidTr="00812B53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457B" w14:textId="77777777" w:rsidR="00F515A1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5F5" w14:textId="77777777" w:rsidR="00F515A1" w:rsidRDefault="00913E7D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Твердые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EA9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0E40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5A1" w:rsidRPr="00202E8E" w14:paraId="414F31E2" w14:textId="77777777" w:rsidTr="00812B53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F0A8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D5D" w14:textId="77777777" w:rsidR="00F515A1" w:rsidRPr="00202E8E" w:rsidRDefault="00017B83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254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2909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5A1" w:rsidRPr="00202E8E" w14:paraId="31BBBEBE" w14:textId="77777777" w:rsidTr="00812B53">
        <w:trPr>
          <w:trHeight w:val="2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8F5C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13F" w14:textId="77777777" w:rsidR="00F515A1" w:rsidRPr="00202E8E" w:rsidRDefault="00F515A1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59E7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A87D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A91581E" w14:textId="77777777" w:rsidR="00407DCE" w:rsidRPr="006500AA" w:rsidRDefault="00407DCE" w:rsidP="006500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4EE2941" w14:textId="77777777" w:rsidR="0038507B" w:rsidRPr="006500AA" w:rsidRDefault="003850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53A59" w:rsidRPr="006500AA">
        <w:rPr>
          <w:rFonts w:ascii="Times New Roman" w:hAnsi="Times New Roman" w:cs="Times New Roman"/>
          <w:sz w:val="22"/>
          <w:szCs w:val="22"/>
        </w:rPr>
        <w:t>IV</w:t>
      </w:r>
      <w:r w:rsidRPr="006500AA">
        <w:rPr>
          <w:rFonts w:ascii="Times New Roman" w:hAnsi="Times New Roman" w:cs="Times New Roman"/>
          <w:sz w:val="22"/>
          <w:szCs w:val="22"/>
        </w:rPr>
        <w:t xml:space="preserve">. </w:t>
      </w:r>
      <w:r w:rsidR="001F20F1" w:rsidRPr="001F20F1">
        <w:rPr>
          <w:rFonts w:ascii="Times New Roman" w:hAnsi="Times New Roman" w:cs="Times New Roman"/>
          <w:sz w:val="22"/>
          <w:szCs w:val="22"/>
        </w:rPr>
        <w:t xml:space="preserve">Перечень дефектов с указанием качественных и количественных характеристик </w:t>
      </w:r>
      <w:r w:rsidRPr="006500AA">
        <w:rPr>
          <w:rFonts w:ascii="Times New Roman" w:hAnsi="Times New Roman" w:cs="Times New Roman"/>
          <w:sz w:val="22"/>
          <w:szCs w:val="22"/>
        </w:rPr>
        <w:t>конструктивных элементов и инженерного оборудования (сетей)</w:t>
      </w:r>
    </w:p>
    <w:p w14:paraId="3FB1587D" w14:textId="77777777" w:rsidR="0038507B" w:rsidRDefault="0038507B" w:rsidP="00F53A5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00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Таблица </w:t>
      </w:r>
      <w:r w:rsidR="006D1788">
        <w:rPr>
          <w:rFonts w:ascii="Times New Roman" w:hAnsi="Times New Roman" w:cs="Times New Roman"/>
          <w:sz w:val="22"/>
          <w:szCs w:val="22"/>
        </w:rPr>
        <w:t>4</w:t>
      </w:r>
    </w:p>
    <w:tbl>
      <w:tblPr>
        <w:tblW w:w="9421" w:type="dxa"/>
        <w:tblLook w:val="04A0" w:firstRow="1" w:lastRow="0" w:firstColumn="1" w:lastColumn="0" w:noHBand="0" w:noVBand="1"/>
      </w:tblPr>
      <w:tblGrid>
        <w:gridCol w:w="461"/>
        <w:gridCol w:w="1788"/>
        <w:gridCol w:w="3084"/>
        <w:gridCol w:w="598"/>
        <w:gridCol w:w="1713"/>
        <w:gridCol w:w="1777"/>
      </w:tblGrid>
      <w:tr w:rsidR="00202E8E" w:rsidRPr="00202E8E" w14:paraId="6982F3E8" w14:textId="77777777" w:rsidTr="00093ED6">
        <w:trPr>
          <w:trHeight w:val="1082"/>
          <w:tblHeader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7DE4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6F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конструктивного элемента, расположение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88A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 дефекта или повреждения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448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94D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Количественная оценка дефекта или повреждения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56F" w14:textId="77777777" w:rsidR="00202E8E" w:rsidRPr="00202E8E" w:rsidRDefault="00202E8E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2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Примечания (рекомендации по устранению выявленного дефекта)</w:t>
            </w:r>
          </w:p>
        </w:tc>
      </w:tr>
      <w:tr w:rsidR="005949EA" w:rsidRPr="00202E8E" w14:paraId="5FCFFF02" w14:textId="77777777" w:rsidTr="00646F3B">
        <w:trPr>
          <w:trHeight w:val="222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EA4A" w14:textId="77777777" w:rsidR="005949EA" w:rsidRDefault="002842F3" w:rsidP="00513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Конструктивные элементы</w:t>
            </w:r>
          </w:p>
        </w:tc>
      </w:tr>
      <w:tr w:rsidR="001E2AD4" w:rsidRPr="00202E8E" w14:paraId="78E36D44" w14:textId="77777777" w:rsidTr="005949EA">
        <w:trPr>
          <w:trHeight w:hRule="exact" w:val="3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DFAB" w14:textId="77777777" w:rsidR="001E2AD4" w:rsidRPr="00403B2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B32" w14:textId="77777777" w:rsidR="001E2AD4" w:rsidRPr="00403B2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279" w14:textId="77777777" w:rsidR="001E2AD4" w:rsidRPr="00FA308A" w:rsidRDefault="001E2AD4" w:rsidP="001E2AD4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DF3F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2EF" w14:textId="77777777" w:rsidR="001E2AD4" w:rsidRPr="00403B2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3CA5" w14:textId="77777777" w:rsidR="001E2AD4" w:rsidRPr="00403B2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AD4" w:rsidRPr="00202E8E" w14:paraId="2C6BE6D9" w14:textId="77777777" w:rsidTr="00513DF4">
        <w:trPr>
          <w:trHeight w:val="2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B60D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D61" w14:textId="77777777" w:rsidR="001E2AD4" w:rsidRPr="00960DF3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Пример:</w:t>
            </w:r>
          </w:p>
          <w:p w14:paraId="78F87EBE" w14:textId="77777777" w:rsidR="001E2AD4" w:rsidRPr="00960DF3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14:paraId="70233B2D" w14:textId="77777777" w:rsidR="001E2AD4" w:rsidRPr="00960DF3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Участок цоколя в осях 1-3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CCE" w14:textId="77777777" w:rsidR="001E2AD4" w:rsidRPr="00960DF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A308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Отдельные глубокие трещины, следы увлажнения цоколя и стен, выпучивание отдельных участков стен подвала, неравномерная осадка фундамента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8D43" w14:textId="77777777" w:rsidR="001E2AD4" w:rsidRPr="00960DF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268C" w14:textId="77777777" w:rsidR="00C7699C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Ширина трещин до 5 мм</w:t>
            </w:r>
            <w:r w:rsidR="00FB0D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B708F37" w14:textId="77777777" w:rsidR="001E2AD4" w:rsidRPr="00960DF3" w:rsidRDefault="00FB0DDF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длиной 1,5 - 2 м </w:t>
            </w:r>
            <w:r w:rsidR="00E72200"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на площади </w:t>
            </w:r>
            <w:r w:rsidR="00E722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10% от площади наружных стен</w:t>
            </w:r>
            <w:r w:rsidR="00EE20D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; участок площадью 5 </w:t>
            </w:r>
            <w:r w:rsidR="00EE20DA"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="00EE20DA"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054" w14:textId="77777777" w:rsidR="001E2AD4" w:rsidRPr="00960DF3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60D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Укрепление кладки. Ремонт горизонтальной изоляции </w:t>
            </w:r>
          </w:p>
        </w:tc>
      </w:tr>
      <w:tr w:rsidR="001E2AD4" w:rsidRPr="00202E8E" w14:paraId="286D6279" w14:textId="77777777" w:rsidTr="00513DF4">
        <w:trPr>
          <w:trHeight w:val="2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C61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6BE5" w14:textId="77777777" w:rsidR="001E2AD4" w:rsidRPr="00202E8E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50C" w14:textId="77777777" w:rsidR="001E2AD4" w:rsidRPr="00FA308A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3391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2315" w14:textId="77777777" w:rsidR="001E2AD4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BB8F" w14:textId="77777777" w:rsidR="001E2AD4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AD4" w:rsidRPr="00202E8E" w14:paraId="04AA509C" w14:textId="77777777" w:rsidTr="008973A5">
        <w:trPr>
          <w:trHeight w:val="3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89D0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97A" w14:textId="77777777" w:rsidR="001E2AD4" w:rsidRPr="00202E8E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9789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6824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1334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A1D6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AD4" w:rsidRPr="00202E8E" w14:paraId="6BD3454C" w14:textId="77777777" w:rsidTr="009A2821">
        <w:trPr>
          <w:trHeight w:val="3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1730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4DD9" w14:textId="77777777" w:rsidR="001E2AD4" w:rsidRPr="005D012D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Пример:</w:t>
            </w:r>
          </w:p>
          <w:p w14:paraId="1EA06DA1" w14:textId="77777777" w:rsidR="001E2AD4" w:rsidRPr="005D012D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14:paraId="0B9A6D44" w14:textId="77777777" w:rsidR="001E2AD4" w:rsidRPr="005D012D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Участок наружной стены в осях 5-6 на уровне 2го этажа 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90E3" w14:textId="77777777" w:rsidR="001E2AD4" w:rsidRPr="005D012D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Глубокие трещины и отпадение штукатурки местами, выветривание швов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1D5F" w14:textId="77777777" w:rsidR="001E2AD4" w:rsidRPr="005D012D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3D" w14:textId="77777777" w:rsidR="001E2AD4" w:rsidRPr="00F61C4D" w:rsidRDefault="001E2AD4" w:rsidP="009A2821">
            <w:pPr>
              <w:spacing w:after="0" w:line="240" w:lineRule="auto"/>
              <w:ind w:left="-120" w:right="-86" w:firstLine="12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Ширина трещин до 2 мм, глубина до 1/3 толщины стены, разрушение швов на глубину до 1 см на площади </w:t>
            </w:r>
            <w:r w:rsidR="00FB0D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10 </w:t>
            </w:r>
            <w:r w:rsidR="00FB0DDF"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="00FB0DDF"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="00F61C4D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F61C4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(до 10% поверхности стен)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02D4" w14:textId="77777777" w:rsidR="001E2AD4" w:rsidRPr="005D012D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D012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Ремонт штукатурки или расшивка швов; очистка фасадов</w:t>
            </w:r>
          </w:p>
        </w:tc>
      </w:tr>
      <w:tr w:rsidR="001E2AD4" w:rsidRPr="00202E8E" w14:paraId="2CA2C217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5CFD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0A70" w14:textId="77777777" w:rsidR="001E2AD4" w:rsidRPr="00202E8E" w:rsidRDefault="001E2AD4" w:rsidP="001E2A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2AD4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CD12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560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94D7" w14:textId="77777777" w:rsidR="001E2AD4" w:rsidRPr="00202E8E" w:rsidRDefault="001E2AD4" w:rsidP="001E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4B1767A2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B8DB" w14:textId="77777777" w:rsidR="00F53BC7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F53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4DB" w14:textId="77777777" w:rsidR="00F53BC7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39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667D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7BD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A3F2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5E0788F5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A145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1BB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85C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874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B7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8900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27335093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158A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369C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29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D57A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955D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E25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6422AE6E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D48B" w14:textId="77777777" w:rsidR="00F53BC7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C63A" w14:textId="77777777" w:rsidR="00F53BC7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Перекрытия (междуэтажные</w:t>
            </w:r>
            <w:r w:rsidR="000B6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6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ердачные)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8CB0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3241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3E6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9F71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5B2B68A9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FE2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667C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848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14F3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2F4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8B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780D6F84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EF9E" w14:textId="77777777" w:rsidR="00F53BC7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3A2B" w14:textId="77777777" w:rsidR="00F53BC7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5F2F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6691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003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7393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578A4833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2619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57EF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746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DE0A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5A9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0792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443E487B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B666" w14:textId="77777777" w:rsidR="00F53BC7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5A26" w14:textId="77777777" w:rsidR="00F53BC7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174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F6D4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FC6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F002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11C108C3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62AA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E46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E51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28B5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72D5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2F5F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75E8823C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CBA0" w14:textId="77777777" w:rsidR="00F53BC7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81A" w14:textId="77777777" w:rsidR="00F53BC7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122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51A9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A50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AED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3BC7" w:rsidRPr="00202E8E" w14:paraId="16C27002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BF8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82D1" w14:textId="77777777" w:rsidR="00F53BC7" w:rsidRPr="00202E8E" w:rsidRDefault="00F53BC7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7127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CE4B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E704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124" w14:textId="77777777" w:rsidR="00F53BC7" w:rsidRPr="00202E8E" w:rsidRDefault="00F53BC7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7D6" w:rsidRPr="00202E8E" w14:paraId="35E575E9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AC9B" w14:textId="77777777" w:rsidR="00ED37D6" w:rsidRDefault="000B6C3B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2C5" w14:textId="77777777" w:rsidR="00ED37D6" w:rsidRDefault="00ED37D6" w:rsidP="00F53B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Проемы оконные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6EF3" w14:textId="77777777" w:rsidR="00ED37D6" w:rsidRPr="00202E8E" w:rsidRDefault="00ED37D6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42E2" w14:textId="77777777" w:rsidR="00ED37D6" w:rsidRPr="00202E8E" w:rsidRDefault="00ED37D6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371" w14:textId="77777777" w:rsidR="00ED37D6" w:rsidRPr="00202E8E" w:rsidRDefault="00ED37D6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B9A3" w14:textId="77777777" w:rsidR="00ED37D6" w:rsidRPr="00202E8E" w:rsidRDefault="00ED37D6" w:rsidP="00F5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510648EF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415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ED6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E74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3BDF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A7A2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F8F3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49D6E8EC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DDAD" w14:textId="77777777" w:rsidR="00DD6CC5" w:rsidRDefault="000B6C3B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26C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Проемы дверные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445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169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69F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FD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5048622C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A0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45A5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A262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627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596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AD0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9D5" w:rsidRPr="00202E8E" w14:paraId="00DF9243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053C" w14:textId="77777777" w:rsidR="007A29D5" w:rsidRDefault="000B6C3B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7AB4" w14:textId="77777777" w:rsidR="007A29D5" w:rsidRDefault="007A29D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отдельные конструкции и элементы</w:t>
            </w:r>
            <w:r w:rsidR="000B6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(лестничный марш, колонна и т.п.)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3629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BCE2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D27D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B94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29D5" w:rsidRPr="00202E8E" w14:paraId="38F62DAA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17C" w14:textId="77777777" w:rsidR="007A29D5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3DEC" w14:textId="77777777" w:rsidR="007A29D5" w:rsidRDefault="007A29D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245F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10FC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9A88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22C2" w14:textId="77777777" w:rsidR="007A29D5" w:rsidRPr="00202E8E" w:rsidRDefault="007A29D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3031B55A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ADA5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7972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Наружная отделка фасада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D07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856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DC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C35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3B50DF8F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1E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F9D0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A21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0E9F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CA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CF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73DEEC65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4625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113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Внутренняя отделка стен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241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14F9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ABC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5D1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5EAD53AF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C4BE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9626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039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FB1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6F4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01C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2CF5CEF5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E58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63C8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Отделка полов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B30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859C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8D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327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4B150800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4AAB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EC4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DB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F153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E1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269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48BBF24C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CFDB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AE98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Отделка потолков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D33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9E2F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E7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5D2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12AC3F97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4DC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C14C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77AB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CD1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979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50B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0AA323FE" w14:textId="77777777" w:rsidTr="00812B53">
        <w:trPr>
          <w:trHeight w:val="246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3A8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Инженерное оборудование (инженерные сети)</w:t>
            </w:r>
          </w:p>
        </w:tc>
      </w:tr>
      <w:tr w:rsidR="00DD6CC5" w:rsidRPr="00202E8E" w14:paraId="5976098C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88FD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10D9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4D9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27F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D6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AAE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01F05486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263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C41B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529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E5F5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D7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D91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0F5B9BD6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543F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DE3C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A38E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268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B56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03C6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197A4D67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14E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58D9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7DDB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32AB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AA8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DAA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25CABDB5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141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2D01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78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8DD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FBD1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7057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58F0BB26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8538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A596" w14:textId="77777777" w:rsidR="00DD6CC5" w:rsidRPr="00202E8E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493A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18D3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3FEE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8E1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CC5" w:rsidRPr="00202E8E" w14:paraId="154021CE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91B9" w14:textId="77777777" w:rsidR="00DD6CC5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35C8" w14:textId="77777777" w:rsidR="00DD6CC5" w:rsidRDefault="00DD6CC5" w:rsidP="00DD6C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Электричество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FC0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745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00F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B04" w14:textId="77777777" w:rsidR="00DD6CC5" w:rsidRPr="00202E8E" w:rsidRDefault="00DD6CC5" w:rsidP="00DD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AB4" w:rsidRPr="00202E8E" w14:paraId="3803A5A4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9E25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E821" w14:textId="77777777" w:rsidR="000B0AB4" w:rsidRPr="00202E8E" w:rsidRDefault="000B0AB4" w:rsidP="000B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90A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9050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213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218C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AB4" w:rsidRPr="00202E8E" w14:paraId="43165DAD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5DBD" w14:textId="77777777" w:rsidR="000B0AB4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21B5" w14:textId="77777777" w:rsidR="000B0AB4" w:rsidRDefault="000B0AB4" w:rsidP="000B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F4F3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B9BD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48A0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E81D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AB4" w:rsidRPr="00202E8E" w14:paraId="0E1838BD" w14:textId="77777777" w:rsidTr="003B6CC5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9814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1620" w14:textId="77777777" w:rsidR="000B0AB4" w:rsidRPr="00202E8E" w:rsidRDefault="000B0AB4" w:rsidP="000B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1D1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A0C0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A6B7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077" w14:textId="77777777" w:rsidR="000B0AB4" w:rsidRPr="00202E8E" w:rsidRDefault="000B0AB4" w:rsidP="000B0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4B7B27E7" w14:textId="77777777" w:rsidTr="00812B53">
        <w:trPr>
          <w:trHeight w:val="246"/>
        </w:trPr>
        <w:tc>
          <w:tcPr>
            <w:tcW w:w="9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6687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</w:t>
            </w:r>
            <w:r w:rsidR="00EB438E" w:rsidRPr="00A0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</w:tr>
      <w:tr w:rsidR="00194D99" w:rsidRPr="00202E8E" w14:paraId="52E809CB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A11C" w14:textId="77777777" w:rsidR="00194D99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0FE" w14:textId="77777777" w:rsidR="00194D99" w:rsidRDefault="00194D99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779A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14EF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BAF7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5AAB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79A66D77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8903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10E2" w14:textId="77777777" w:rsidR="00194D99" w:rsidRPr="00202E8E" w:rsidRDefault="00194D99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6AF2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8C45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2268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CFD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31095F8A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59FB" w14:textId="77777777" w:rsidR="00194D99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AD74" w14:textId="77777777" w:rsidR="00194D99" w:rsidRDefault="00194D99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089D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73A8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15A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40F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0E54EE2C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DAD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6B2" w14:textId="77777777" w:rsidR="00194D99" w:rsidRPr="00202E8E" w:rsidRDefault="00194D99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421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7B2E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81B4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C91A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6F9F7553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CE0C" w14:textId="77777777" w:rsidR="00194D99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7D0" w14:textId="77777777" w:rsidR="00194D99" w:rsidRDefault="00194D99" w:rsidP="00017B83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</w:t>
            </w:r>
            <w:r w:rsidR="00017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покрыти</w:t>
            </w:r>
            <w:r w:rsidR="00017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0E4E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94B5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3CE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002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D99" w:rsidRPr="00202E8E" w14:paraId="2DE714F3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E0DF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E41" w14:textId="77777777" w:rsidR="00194D99" w:rsidRPr="00202E8E" w:rsidRDefault="00194D99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1C3F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87A9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218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7213" w14:textId="77777777" w:rsidR="00194D99" w:rsidRPr="00202E8E" w:rsidRDefault="00194D99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5A1" w:rsidRPr="00202E8E" w14:paraId="3E65EB10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8426" w14:textId="77777777" w:rsidR="00F515A1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5F6C" w14:textId="77777777" w:rsidR="00F515A1" w:rsidRDefault="00F515A1" w:rsidP="00812B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МАФ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A63A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B971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AA1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26BD" w14:textId="77777777" w:rsidR="00F515A1" w:rsidRPr="00202E8E" w:rsidRDefault="00F515A1" w:rsidP="00812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1725" w:rsidRPr="00202E8E" w14:paraId="49FE13BF" w14:textId="77777777" w:rsidTr="00812B53">
        <w:trPr>
          <w:trHeight w:val="2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ACD0" w14:textId="77777777" w:rsidR="00E71725" w:rsidRPr="00202E8E" w:rsidRDefault="00E71725" w:rsidP="00E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85E6" w14:textId="77777777" w:rsidR="00E71725" w:rsidRPr="00202E8E" w:rsidRDefault="00E71725" w:rsidP="00E717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655" w14:textId="77777777" w:rsidR="00E71725" w:rsidRPr="00202E8E" w:rsidRDefault="00E71725" w:rsidP="00E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032F" w14:textId="77777777" w:rsidR="00E71725" w:rsidRPr="00202E8E" w:rsidRDefault="00E71725" w:rsidP="00E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06C8" w14:textId="77777777" w:rsidR="00E71725" w:rsidRPr="00202E8E" w:rsidRDefault="00E71725" w:rsidP="00E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EEE" w14:textId="77777777" w:rsidR="00E71725" w:rsidRPr="00202E8E" w:rsidRDefault="00E71725" w:rsidP="00E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3486493" w14:textId="77777777" w:rsidR="009C0D8E" w:rsidRDefault="009C0D8E" w:rsidP="009C0D8E">
      <w:pPr>
        <w:pStyle w:val="ConsPlusNonformat"/>
        <w:rPr>
          <w:rFonts w:ascii="Arial CYR" w:hAnsi="Arial CYR" w:cs="Arial CYR"/>
        </w:rPr>
      </w:pPr>
    </w:p>
    <w:p w14:paraId="7B471B3D" w14:textId="77777777" w:rsidR="000324AF" w:rsidRDefault="000324AF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1ECEA12" w14:textId="77777777" w:rsidR="009C0D8E" w:rsidRPr="00695C14" w:rsidRDefault="009C0D8E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Выводы:</w:t>
      </w:r>
    </w:p>
    <w:p w14:paraId="28DC9892" w14:textId="77777777" w:rsidR="009C0D8E" w:rsidRDefault="009C0D8E" w:rsidP="00695C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установлено, что</w:t>
      </w:r>
      <w:r w:rsidRPr="00695C14">
        <w:rPr>
          <w:rFonts w:ascii="Times New Roman" w:hAnsi="Times New Roman" w:cs="Times New Roman"/>
          <w:sz w:val="22"/>
          <w:szCs w:val="22"/>
        </w:rPr>
        <w:t xml:space="preserve"> </w:t>
      </w:r>
      <w:r w:rsidRPr="009C0D8E">
        <w:rPr>
          <w:rFonts w:ascii="Times New Roman" w:hAnsi="Times New Roman" w:cs="Times New Roman"/>
          <w:sz w:val="22"/>
          <w:szCs w:val="22"/>
        </w:rPr>
        <w:t>необходимо выполнить ремонт</w:t>
      </w:r>
      <w:r w:rsidR="00695C1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tbl>
      <w:tblPr>
        <w:tblpPr w:leftFromText="180" w:rightFromText="180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CB3E4C" w:rsidRPr="00695C14" w14:paraId="74E81508" w14:textId="77777777" w:rsidTr="00CB3E4C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5DF66" w14:textId="77777777" w:rsidR="00CB3E4C" w:rsidRPr="009C0D8E" w:rsidRDefault="00CB3E4C" w:rsidP="00CB3E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0D8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B3E4C" w:rsidRPr="00695C14" w14:paraId="570C4D59" w14:textId="77777777" w:rsidTr="00CB3E4C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BD0F7" w14:textId="77777777" w:rsidR="00CB3E4C" w:rsidRPr="009C0D8E" w:rsidRDefault="00CB3E4C" w:rsidP="008837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0D8E">
              <w:rPr>
                <w:rFonts w:ascii="Times New Roman" w:hAnsi="Times New Roman" w:cs="Times New Roman"/>
              </w:rPr>
              <w:t>(местонахождение и наименование ремонтных работ)</w:t>
            </w:r>
          </w:p>
        </w:tc>
      </w:tr>
    </w:tbl>
    <w:p w14:paraId="0E004353" w14:textId="77777777" w:rsidR="00695C14" w:rsidRPr="00695C14" w:rsidRDefault="00695C14" w:rsidP="00695C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B238186" w14:textId="77777777" w:rsidR="00202E8E" w:rsidRPr="00695C14" w:rsidRDefault="00CC78C6" w:rsidP="00530FB3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Комиссией установлено наличие/отсутствие стесненных и усложняющих условий производства</w:t>
      </w:r>
      <w:r w:rsidRPr="00695C14">
        <w:rPr>
          <w:rFonts w:ascii="Times New Roman" w:hAnsi="Times New Roman" w:cs="Times New Roman"/>
          <w:sz w:val="22"/>
          <w:szCs w:val="22"/>
        </w:rPr>
        <w:t xml:space="preserve"> </w:t>
      </w:r>
      <w:r w:rsidRPr="009C0D8E">
        <w:rPr>
          <w:rFonts w:ascii="Times New Roman" w:hAnsi="Times New Roman" w:cs="Times New Roman"/>
          <w:sz w:val="22"/>
          <w:szCs w:val="22"/>
        </w:rPr>
        <w:t>работ, которые характеризуются следующими факторами:</w:t>
      </w:r>
    </w:p>
    <w:p w14:paraId="5C2CB843" w14:textId="77777777" w:rsidR="00CC78C6" w:rsidRDefault="00CC78C6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C78C6" w:rsidRPr="00695C14" w14:paraId="03CC3B67" w14:textId="77777777" w:rsidTr="00CC78C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5C03A" w14:textId="77777777" w:rsidR="00CC78C6" w:rsidRPr="009C0D8E" w:rsidRDefault="00CC78C6" w:rsidP="00812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0D8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C78C6" w:rsidRPr="00695C14" w14:paraId="6A70C372" w14:textId="77777777" w:rsidTr="00CC78C6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F9916" w14:textId="77777777" w:rsidR="00CC78C6" w:rsidRPr="009C0D8E" w:rsidRDefault="00CC78C6" w:rsidP="008837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0D8E">
              <w:rPr>
                <w:rFonts w:ascii="Times New Roman" w:hAnsi="Times New Roman" w:cs="Times New Roman"/>
              </w:rPr>
              <w:t>(перечень факторов)</w:t>
            </w:r>
          </w:p>
        </w:tc>
      </w:tr>
    </w:tbl>
    <w:p w14:paraId="0306E02F" w14:textId="77777777" w:rsidR="00CC78C6" w:rsidRDefault="00CC78C6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9D3108A" w14:textId="77777777" w:rsidR="001E190A" w:rsidRPr="00695C14" w:rsidRDefault="00CC78C6" w:rsidP="00530FB3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Предусмотреть вывоз строительного мусора с погрузкой, выгрузкой и утилизацией</w:t>
      </w:r>
      <w:r w:rsidRPr="00695C14">
        <w:rPr>
          <w:rFonts w:ascii="Times New Roman" w:hAnsi="Times New Roman" w:cs="Times New Roman"/>
          <w:sz w:val="22"/>
          <w:szCs w:val="22"/>
        </w:rPr>
        <w:t xml:space="preserve"> </w:t>
      </w:r>
      <w:r w:rsidRPr="009C0D8E">
        <w:rPr>
          <w:rFonts w:ascii="Times New Roman" w:hAnsi="Times New Roman" w:cs="Times New Roman"/>
          <w:sz w:val="22"/>
          <w:szCs w:val="22"/>
        </w:rPr>
        <w:t>(при необходимости) на полигон - (наименование</w:t>
      </w:r>
      <w:r w:rsidR="001E190A" w:rsidRPr="00695C14">
        <w:rPr>
          <w:rFonts w:ascii="Times New Roman" w:hAnsi="Times New Roman" w:cs="Times New Roman"/>
          <w:sz w:val="22"/>
          <w:szCs w:val="22"/>
        </w:rPr>
        <w:t>)</w:t>
      </w:r>
      <w:r w:rsidRPr="00695C1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2E5114" w14:textId="77777777" w:rsidR="00394B1B" w:rsidRPr="00695C14" w:rsidRDefault="00CC78C6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 xml:space="preserve">дальность перевозки - км  </w:t>
      </w:r>
    </w:p>
    <w:p w14:paraId="18E96008" w14:textId="77777777" w:rsidR="00CC78C6" w:rsidRDefault="00CC78C6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4C15DECF" w14:textId="77777777" w:rsidR="00FF3057" w:rsidRDefault="00394B1B" w:rsidP="00530FB3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Работы следует производить с применением следующих грузоподъемных механизмов:</w:t>
      </w:r>
      <w:r w:rsidR="00226F64" w:rsidRPr="00695C14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F3057" w:rsidRPr="00695C14" w14:paraId="012C822E" w14:textId="77777777" w:rsidTr="00812B53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1851C" w14:textId="77777777" w:rsidR="00FF3057" w:rsidRPr="009C0D8E" w:rsidRDefault="00FF3057" w:rsidP="00812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0D8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F3057" w:rsidRPr="00695C14" w14:paraId="24503EA0" w14:textId="77777777" w:rsidTr="00812B53">
        <w:trPr>
          <w:trHeight w:val="360"/>
        </w:trPr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ACDB1" w14:textId="77777777" w:rsidR="00FF3057" w:rsidRPr="00883733" w:rsidRDefault="00FF3057" w:rsidP="00FF30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C0D8E">
              <w:rPr>
                <w:rFonts w:ascii="Times New Roman" w:hAnsi="Times New Roman" w:cs="Times New Roman"/>
              </w:rPr>
              <w:t>(грузоподъемные механизмы, люльки электрические, автовышки)</w:t>
            </w:r>
          </w:p>
          <w:p w14:paraId="1F01D4DF" w14:textId="77777777" w:rsidR="00FF3057" w:rsidRPr="009C0D8E" w:rsidRDefault="00FF3057" w:rsidP="00FF30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57F4685" w14:textId="77777777" w:rsidR="00226F64" w:rsidRDefault="00226F64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грузоподъемные механизмы не применяются, ремонтно-строительные работы осуществляются</w:t>
      </w:r>
      <w:r w:rsidRPr="00695C14">
        <w:rPr>
          <w:rFonts w:ascii="Times New Roman" w:hAnsi="Times New Roman" w:cs="Times New Roman"/>
          <w:sz w:val="22"/>
          <w:szCs w:val="22"/>
        </w:rPr>
        <w:t xml:space="preserve"> </w:t>
      </w:r>
      <w:r w:rsidR="00FF3057" w:rsidRPr="009C0D8E">
        <w:rPr>
          <w:rFonts w:ascii="Times New Roman" w:hAnsi="Times New Roman" w:cs="Times New Roman"/>
          <w:sz w:val="22"/>
          <w:szCs w:val="22"/>
        </w:rPr>
        <w:t>вручную, либо с применением средств малой механизации</w:t>
      </w:r>
      <w:r w:rsidR="00883733">
        <w:rPr>
          <w:rFonts w:ascii="Times New Roman" w:hAnsi="Times New Roman" w:cs="Times New Roman"/>
          <w:sz w:val="22"/>
          <w:szCs w:val="22"/>
        </w:rPr>
        <w:t>.</w:t>
      </w:r>
      <w:r w:rsidR="00FF3057" w:rsidRPr="009C0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C13BF6" w14:textId="77777777" w:rsidR="00BD1607" w:rsidRPr="00695C14" w:rsidRDefault="00BD1607" w:rsidP="009C0D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6263439" w14:textId="77777777" w:rsidR="00226F64" w:rsidRDefault="00226F64" w:rsidP="00530FB3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9C0D8E">
        <w:rPr>
          <w:rFonts w:ascii="Times New Roman" w:hAnsi="Times New Roman" w:cs="Times New Roman"/>
          <w:sz w:val="22"/>
          <w:szCs w:val="22"/>
        </w:rPr>
        <w:t>Другие сведения, учитываемые при определении стоимости работ:</w:t>
      </w:r>
    </w:p>
    <w:p w14:paraId="02AE18E5" w14:textId="77777777" w:rsidR="00397292" w:rsidRDefault="00B227BC" w:rsidP="00CD70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6BFDC6C8" w14:textId="77777777" w:rsidR="00CD7058" w:rsidRDefault="00CD7058" w:rsidP="00CD705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1BFCC57" w14:textId="77777777" w:rsidR="00CD7058" w:rsidRDefault="00CD7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0EDC61" w14:textId="77777777" w:rsidR="00CD7058" w:rsidRDefault="00CD7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Комиссия в составе:</w:t>
      </w:r>
    </w:p>
    <w:p w14:paraId="7329469C" w14:textId="77777777" w:rsidR="00CD7058" w:rsidRDefault="00CD7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86C98F" w14:textId="77777777" w:rsidR="00F53A59" w:rsidRDefault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комиссии:  _____________                 _____________              _______________</w:t>
      </w:r>
    </w:p>
    <w:p w14:paraId="7AEF223A" w14:textId="77777777" w:rsidR="00F53A59" w:rsidRDefault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14:paraId="4300FC83" w14:textId="77777777" w:rsidR="00CD7058" w:rsidRPr="00CD7058" w:rsidRDefault="00CD7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05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М.П.</w:t>
      </w:r>
      <w:r w:rsidRPr="00CD7058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17E407BB" w14:textId="77777777" w:rsidR="00A072A5" w:rsidRDefault="00A072A5" w:rsidP="00F53A59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14:paraId="2209581E" w14:textId="77777777"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Члены комиссии:</w:t>
      </w:r>
      <w:r w:rsidR="00DF679F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                 _____________              _______________</w:t>
      </w:r>
    </w:p>
    <w:p w14:paraId="5B863FCD" w14:textId="77777777"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14:paraId="484A918F" w14:textId="77777777"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F679F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_____________                 _____________              _______________</w:t>
      </w:r>
    </w:p>
    <w:p w14:paraId="6FBEFEFA" w14:textId="77777777"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14:paraId="0D48A978" w14:textId="77777777" w:rsidR="00397292" w:rsidRDefault="00F53A59" w:rsidP="003972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397292">
        <w:rPr>
          <w:rFonts w:ascii="Times New Roman" w:hAnsi="Times New Roman" w:cs="Times New Roman"/>
          <w:sz w:val="22"/>
          <w:szCs w:val="22"/>
        </w:rPr>
        <w:t xml:space="preserve">                                     _____________                 _____________              _______________</w:t>
      </w:r>
    </w:p>
    <w:p w14:paraId="379A22C2" w14:textId="77777777" w:rsidR="00397292" w:rsidRDefault="00397292" w:rsidP="00397292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(подпись)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(Ф.И.О.)</w:t>
      </w:r>
    </w:p>
    <w:p w14:paraId="2F342EDD" w14:textId="77777777" w:rsidR="00CD7058" w:rsidRPr="00CD7058" w:rsidRDefault="00F53A59" w:rsidP="00CD7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DF679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CD7058" w:rsidRPr="00CD7058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D70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М.П.</w:t>
      </w:r>
      <w:r w:rsidR="00CD7058" w:rsidRPr="00CD7058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7FF6AB93" w14:textId="77777777" w:rsid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14:paraId="352117B2" w14:textId="77777777" w:rsidR="00F53A59" w:rsidRPr="00F53A59" w:rsidRDefault="00F53A59" w:rsidP="00F53A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196D3B7" w14:textId="77777777" w:rsidR="0038507B" w:rsidRPr="006500AA" w:rsidRDefault="0038507B" w:rsidP="00F53A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44FB55" w14:textId="77777777" w:rsidR="00BE1C32" w:rsidRDefault="00BE1C32"/>
    <w:sectPr w:rsidR="00BE1C32" w:rsidSect="00A072A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A31"/>
    <w:multiLevelType w:val="hybridMultilevel"/>
    <w:tmpl w:val="E61660F4"/>
    <w:lvl w:ilvl="0" w:tplc="4148C722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5AE25EE6"/>
    <w:multiLevelType w:val="hybridMultilevel"/>
    <w:tmpl w:val="ABC6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7B"/>
    <w:rsid w:val="00001592"/>
    <w:rsid w:val="00010526"/>
    <w:rsid w:val="000145F9"/>
    <w:rsid w:val="00014E16"/>
    <w:rsid w:val="00017B83"/>
    <w:rsid w:val="00030C27"/>
    <w:rsid w:val="00031814"/>
    <w:rsid w:val="000324AF"/>
    <w:rsid w:val="000373C1"/>
    <w:rsid w:val="0004393D"/>
    <w:rsid w:val="0004601B"/>
    <w:rsid w:val="00062782"/>
    <w:rsid w:val="000708FB"/>
    <w:rsid w:val="00072E11"/>
    <w:rsid w:val="00073B26"/>
    <w:rsid w:val="000802F0"/>
    <w:rsid w:val="00081D61"/>
    <w:rsid w:val="00093ED6"/>
    <w:rsid w:val="00093FA1"/>
    <w:rsid w:val="00094626"/>
    <w:rsid w:val="000B0AB4"/>
    <w:rsid w:val="000B1791"/>
    <w:rsid w:val="000B226F"/>
    <w:rsid w:val="000B30BC"/>
    <w:rsid w:val="000B5417"/>
    <w:rsid w:val="000B6C3B"/>
    <w:rsid w:val="000C2883"/>
    <w:rsid w:val="000E2588"/>
    <w:rsid w:val="000E30E0"/>
    <w:rsid w:val="000E3C35"/>
    <w:rsid w:val="000E66BE"/>
    <w:rsid w:val="000F0A1B"/>
    <w:rsid w:val="000F2CEA"/>
    <w:rsid w:val="000F4DDD"/>
    <w:rsid w:val="000F5E70"/>
    <w:rsid w:val="000F69FE"/>
    <w:rsid w:val="001010D4"/>
    <w:rsid w:val="0011000F"/>
    <w:rsid w:val="00113517"/>
    <w:rsid w:val="001219FD"/>
    <w:rsid w:val="00123482"/>
    <w:rsid w:val="00125100"/>
    <w:rsid w:val="00125E5C"/>
    <w:rsid w:val="0013064D"/>
    <w:rsid w:val="00132816"/>
    <w:rsid w:val="00143A19"/>
    <w:rsid w:val="00145975"/>
    <w:rsid w:val="00145C48"/>
    <w:rsid w:val="00146995"/>
    <w:rsid w:val="00146A11"/>
    <w:rsid w:val="0016299F"/>
    <w:rsid w:val="001746CD"/>
    <w:rsid w:val="0017734A"/>
    <w:rsid w:val="00180B6D"/>
    <w:rsid w:val="001825F8"/>
    <w:rsid w:val="00186A3B"/>
    <w:rsid w:val="00194D99"/>
    <w:rsid w:val="0019701D"/>
    <w:rsid w:val="001B0A0F"/>
    <w:rsid w:val="001B2882"/>
    <w:rsid w:val="001B507C"/>
    <w:rsid w:val="001B63A5"/>
    <w:rsid w:val="001D0D95"/>
    <w:rsid w:val="001D4B8D"/>
    <w:rsid w:val="001D61B2"/>
    <w:rsid w:val="001E190A"/>
    <w:rsid w:val="001E2AD4"/>
    <w:rsid w:val="001E3AA2"/>
    <w:rsid w:val="001E5C03"/>
    <w:rsid w:val="001F20F1"/>
    <w:rsid w:val="001F31CC"/>
    <w:rsid w:val="00200F9C"/>
    <w:rsid w:val="00202E8E"/>
    <w:rsid w:val="0021521D"/>
    <w:rsid w:val="002232B3"/>
    <w:rsid w:val="00226F64"/>
    <w:rsid w:val="00230F81"/>
    <w:rsid w:val="002376E4"/>
    <w:rsid w:val="002501DF"/>
    <w:rsid w:val="00260C3D"/>
    <w:rsid w:val="0026310A"/>
    <w:rsid w:val="00273A46"/>
    <w:rsid w:val="00283E1F"/>
    <w:rsid w:val="002842F3"/>
    <w:rsid w:val="00294D17"/>
    <w:rsid w:val="002A7432"/>
    <w:rsid w:val="002B1E18"/>
    <w:rsid w:val="002E006C"/>
    <w:rsid w:val="002E085F"/>
    <w:rsid w:val="002E2B00"/>
    <w:rsid w:val="002E75D9"/>
    <w:rsid w:val="002F01F0"/>
    <w:rsid w:val="002F4797"/>
    <w:rsid w:val="002F52FE"/>
    <w:rsid w:val="00307217"/>
    <w:rsid w:val="0031099B"/>
    <w:rsid w:val="00324D21"/>
    <w:rsid w:val="00325379"/>
    <w:rsid w:val="003259BD"/>
    <w:rsid w:val="00330FF2"/>
    <w:rsid w:val="00333F13"/>
    <w:rsid w:val="00336B7F"/>
    <w:rsid w:val="003379A1"/>
    <w:rsid w:val="00337D1B"/>
    <w:rsid w:val="003427F6"/>
    <w:rsid w:val="00346A5A"/>
    <w:rsid w:val="0035402F"/>
    <w:rsid w:val="0035753D"/>
    <w:rsid w:val="00371442"/>
    <w:rsid w:val="003726D3"/>
    <w:rsid w:val="00372EC1"/>
    <w:rsid w:val="003770CF"/>
    <w:rsid w:val="00380CDA"/>
    <w:rsid w:val="0038507B"/>
    <w:rsid w:val="003878DA"/>
    <w:rsid w:val="00394B1B"/>
    <w:rsid w:val="00397292"/>
    <w:rsid w:val="003A5B36"/>
    <w:rsid w:val="003B2EE8"/>
    <w:rsid w:val="003B6CC5"/>
    <w:rsid w:val="003C4B7D"/>
    <w:rsid w:val="003C74F3"/>
    <w:rsid w:val="003E2EBC"/>
    <w:rsid w:val="003F2EB9"/>
    <w:rsid w:val="003F4B39"/>
    <w:rsid w:val="00402A28"/>
    <w:rsid w:val="00402AA1"/>
    <w:rsid w:val="00402BF8"/>
    <w:rsid w:val="00403B23"/>
    <w:rsid w:val="00407DCE"/>
    <w:rsid w:val="004118AE"/>
    <w:rsid w:val="0041441A"/>
    <w:rsid w:val="00423F58"/>
    <w:rsid w:val="00431BDD"/>
    <w:rsid w:val="0043649D"/>
    <w:rsid w:val="00437BDC"/>
    <w:rsid w:val="00437E6F"/>
    <w:rsid w:val="00450CCA"/>
    <w:rsid w:val="00451D66"/>
    <w:rsid w:val="00451E15"/>
    <w:rsid w:val="00457DB4"/>
    <w:rsid w:val="004602A6"/>
    <w:rsid w:val="004742C4"/>
    <w:rsid w:val="0049021A"/>
    <w:rsid w:val="00490A3A"/>
    <w:rsid w:val="00491490"/>
    <w:rsid w:val="00494D72"/>
    <w:rsid w:val="004A17B9"/>
    <w:rsid w:val="004A3230"/>
    <w:rsid w:val="004A33CB"/>
    <w:rsid w:val="004B5B76"/>
    <w:rsid w:val="004C245F"/>
    <w:rsid w:val="004C3F67"/>
    <w:rsid w:val="004E317E"/>
    <w:rsid w:val="004E46A4"/>
    <w:rsid w:val="004E59AD"/>
    <w:rsid w:val="004F507A"/>
    <w:rsid w:val="005045DC"/>
    <w:rsid w:val="0050725A"/>
    <w:rsid w:val="00513BEF"/>
    <w:rsid w:val="00513DF4"/>
    <w:rsid w:val="00515FF9"/>
    <w:rsid w:val="0052106C"/>
    <w:rsid w:val="0052299A"/>
    <w:rsid w:val="00530FB3"/>
    <w:rsid w:val="00532334"/>
    <w:rsid w:val="005379D4"/>
    <w:rsid w:val="00540C1E"/>
    <w:rsid w:val="00561FD5"/>
    <w:rsid w:val="00570D11"/>
    <w:rsid w:val="005737CE"/>
    <w:rsid w:val="0058420D"/>
    <w:rsid w:val="005949EA"/>
    <w:rsid w:val="005978B9"/>
    <w:rsid w:val="00597B64"/>
    <w:rsid w:val="005A1094"/>
    <w:rsid w:val="005A762F"/>
    <w:rsid w:val="005B4E87"/>
    <w:rsid w:val="005C2164"/>
    <w:rsid w:val="005D012D"/>
    <w:rsid w:val="005D784E"/>
    <w:rsid w:val="005E3E5F"/>
    <w:rsid w:val="005E4697"/>
    <w:rsid w:val="005F2BC0"/>
    <w:rsid w:val="005F35F8"/>
    <w:rsid w:val="00601E77"/>
    <w:rsid w:val="00610BA6"/>
    <w:rsid w:val="006277B8"/>
    <w:rsid w:val="0063113C"/>
    <w:rsid w:val="00643430"/>
    <w:rsid w:val="00646AB6"/>
    <w:rsid w:val="006500AA"/>
    <w:rsid w:val="00663E10"/>
    <w:rsid w:val="0066445E"/>
    <w:rsid w:val="00666BE5"/>
    <w:rsid w:val="00670CDB"/>
    <w:rsid w:val="00675844"/>
    <w:rsid w:val="00682386"/>
    <w:rsid w:val="006838A1"/>
    <w:rsid w:val="006842D8"/>
    <w:rsid w:val="0069509F"/>
    <w:rsid w:val="00695C14"/>
    <w:rsid w:val="006A4ADC"/>
    <w:rsid w:val="006A5140"/>
    <w:rsid w:val="006B6580"/>
    <w:rsid w:val="006C74F4"/>
    <w:rsid w:val="006D1788"/>
    <w:rsid w:val="006D444C"/>
    <w:rsid w:val="006E3B1C"/>
    <w:rsid w:val="006E79C1"/>
    <w:rsid w:val="006F0ACE"/>
    <w:rsid w:val="006F48C1"/>
    <w:rsid w:val="00703553"/>
    <w:rsid w:val="00713817"/>
    <w:rsid w:val="00716569"/>
    <w:rsid w:val="0072170A"/>
    <w:rsid w:val="0072429C"/>
    <w:rsid w:val="00734AED"/>
    <w:rsid w:val="007401AE"/>
    <w:rsid w:val="00740FF7"/>
    <w:rsid w:val="00760A0E"/>
    <w:rsid w:val="00760E6E"/>
    <w:rsid w:val="00761133"/>
    <w:rsid w:val="00765529"/>
    <w:rsid w:val="00766606"/>
    <w:rsid w:val="007714D1"/>
    <w:rsid w:val="00773EAF"/>
    <w:rsid w:val="00786AA3"/>
    <w:rsid w:val="00791D4C"/>
    <w:rsid w:val="00793B15"/>
    <w:rsid w:val="00795B76"/>
    <w:rsid w:val="007A0142"/>
    <w:rsid w:val="007A29D5"/>
    <w:rsid w:val="007A37EA"/>
    <w:rsid w:val="007A5B14"/>
    <w:rsid w:val="007C120B"/>
    <w:rsid w:val="007C1324"/>
    <w:rsid w:val="007C2047"/>
    <w:rsid w:val="007D4E51"/>
    <w:rsid w:val="007E007F"/>
    <w:rsid w:val="007E2653"/>
    <w:rsid w:val="007E2E40"/>
    <w:rsid w:val="007E46F8"/>
    <w:rsid w:val="007E4A99"/>
    <w:rsid w:val="007F0031"/>
    <w:rsid w:val="007F0B0F"/>
    <w:rsid w:val="007F2940"/>
    <w:rsid w:val="00802363"/>
    <w:rsid w:val="00810680"/>
    <w:rsid w:val="00817151"/>
    <w:rsid w:val="00830674"/>
    <w:rsid w:val="00832A1A"/>
    <w:rsid w:val="00833D12"/>
    <w:rsid w:val="00836B30"/>
    <w:rsid w:val="0084735B"/>
    <w:rsid w:val="00852511"/>
    <w:rsid w:val="00852914"/>
    <w:rsid w:val="00854FD3"/>
    <w:rsid w:val="00862970"/>
    <w:rsid w:val="0086538D"/>
    <w:rsid w:val="008665E3"/>
    <w:rsid w:val="00881C00"/>
    <w:rsid w:val="00883733"/>
    <w:rsid w:val="0089106B"/>
    <w:rsid w:val="0089247F"/>
    <w:rsid w:val="008973A5"/>
    <w:rsid w:val="008A1591"/>
    <w:rsid w:val="008C24D6"/>
    <w:rsid w:val="008D1C02"/>
    <w:rsid w:val="008D39EF"/>
    <w:rsid w:val="008D5356"/>
    <w:rsid w:val="008E0B16"/>
    <w:rsid w:val="008E1963"/>
    <w:rsid w:val="008F5A42"/>
    <w:rsid w:val="008F5D7E"/>
    <w:rsid w:val="008F6E24"/>
    <w:rsid w:val="00905075"/>
    <w:rsid w:val="0090580E"/>
    <w:rsid w:val="009061E1"/>
    <w:rsid w:val="00907547"/>
    <w:rsid w:val="009078D5"/>
    <w:rsid w:val="009079AC"/>
    <w:rsid w:val="00911CA8"/>
    <w:rsid w:val="00913E7D"/>
    <w:rsid w:val="00913F3E"/>
    <w:rsid w:val="00915BB8"/>
    <w:rsid w:val="00923A5B"/>
    <w:rsid w:val="00925EDC"/>
    <w:rsid w:val="00935AE9"/>
    <w:rsid w:val="00941430"/>
    <w:rsid w:val="00943C2F"/>
    <w:rsid w:val="0094484A"/>
    <w:rsid w:val="00945928"/>
    <w:rsid w:val="00951181"/>
    <w:rsid w:val="009568C1"/>
    <w:rsid w:val="00960DF3"/>
    <w:rsid w:val="00961CCA"/>
    <w:rsid w:val="00963866"/>
    <w:rsid w:val="0097267B"/>
    <w:rsid w:val="009735A3"/>
    <w:rsid w:val="009748DB"/>
    <w:rsid w:val="00975D3F"/>
    <w:rsid w:val="00975DFF"/>
    <w:rsid w:val="00981C1D"/>
    <w:rsid w:val="009826F8"/>
    <w:rsid w:val="009839CA"/>
    <w:rsid w:val="00996CC0"/>
    <w:rsid w:val="009A0350"/>
    <w:rsid w:val="009A1C0D"/>
    <w:rsid w:val="009A2821"/>
    <w:rsid w:val="009A30A1"/>
    <w:rsid w:val="009A66FB"/>
    <w:rsid w:val="009B0D08"/>
    <w:rsid w:val="009C0D8E"/>
    <w:rsid w:val="009C4867"/>
    <w:rsid w:val="009C4A36"/>
    <w:rsid w:val="009D337C"/>
    <w:rsid w:val="009D52E9"/>
    <w:rsid w:val="009D7287"/>
    <w:rsid w:val="009E1C13"/>
    <w:rsid w:val="009E678A"/>
    <w:rsid w:val="009F4A10"/>
    <w:rsid w:val="00A02688"/>
    <w:rsid w:val="00A072A5"/>
    <w:rsid w:val="00A12C6C"/>
    <w:rsid w:val="00A1483D"/>
    <w:rsid w:val="00A14B5B"/>
    <w:rsid w:val="00A1567E"/>
    <w:rsid w:val="00A16519"/>
    <w:rsid w:val="00A276BA"/>
    <w:rsid w:val="00A306A9"/>
    <w:rsid w:val="00A31A2E"/>
    <w:rsid w:val="00A5172A"/>
    <w:rsid w:val="00A575C5"/>
    <w:rsid w:val="00A61FD7"/>
    <w:rsid w:val="00A70B8A"/>
    <w:rsid w:val="00A741F9"/>
    <w:rsid w:val="00A83E16"/>
    <w:rsid w:val="00A91593"/>
    <w:rsid w:val="00A9443C"/>
    <w:rsid w:val="00AA3F70"/>
    <w:rsid w:val="00AA65BE"/>
    <w:rsid w:val="00AB15E0"/>
    <w:rsid w:val="00AB408B"/>
    <w:rsid w:val="00AC6A55"/>
    <w:rsid w:val="00AD5DDB"/>
    <w:rsid w:val="00AF5566"/>
    <w:rsid w:val="00AF7109"/>
    <w:rsid w:val="00AF73D5"/>
    <w:rsid w:val="00B02E8B"/>
    <w:rsid w:val="00B05B8D"/>
    <w:rsid w:val="00B11C9F"/>
    <w:rsid w:val="00B13230"/>
    <w:rsid w:val="00B14C07"/>
    <w:rsid w:val="00B15588"/>
    <w:rsid w:val="00B16046"/>
    <w:rsid w:val="00B227BC"/>
    <w:rsid w:val="00B24457"/>
    <w:rsid w:val="00B2482D"/>
    <w:rsid w:val="00B30672"/>
    <w:rsid w:val="00B32A83"/>
    <w:rsid w:val="00B40A99"/>
    <w:rsid w:val="00B51449"/>
    <w:rsid w:val="00B84EFE"/>
    <w:rsid w:val="00B92730"/>
    <w:rsid w:val="00B95CC6"/>
    <w:rsid w:val="00BA0049"/>
    <w:rsid w:val="00BA4E42"/>
    <w:rsid w:val="00BA5036"/>
    <w:rsid w:val="00BB2AE5"/>
    <w:rsid w:val="00BB308F"/>
    <w:rsid w:val="00BB3316"/>
    <w:rsid w:val="00BC120F"/>
    <w:rsid w:val="00BC1438"/>
    <w:rsid w:val="00BC5C70"/>
    <w:rsid w:val="00BC6365"/>
    <w:rsid w:val="00BC7ACA"/>
    <w:rsid w:val="00BD1607"/>
    <w:rsid w:val="00BD5E5F"/>
    <w:rsid w:val="00BE1C32"/>
    <w:rsid w:val="00BE316D"/>
    <w:rsid w:val="00BE358E"/>
    <w:rsid w:val="00BF085C"/>
    <w:rsid w:val="00BF226B"/>
    <w:rsid w:val="00C05E98"/>
    <w:rsid w:val="00C10938"/>
    <w:rsid w:val="00C232CD"/>
    <w:rsid w:val="00C3526B"/>
    <w:rsid w:val="00C36279"/>
    <w:rsid w:val="00C40678"/>
    <w:rsid w:val="00C431DB"/>
    <w:rsid w:val="00C54095"/>
    <w:rsid w:val="00C62D36"/>
    <w:rsid w:val="00C75599"/>
    <w:rsid w:val="00C7699C"/>
    <w:rsid w:val="00C83212"/>
    <w:rsid w:val="00C91B19"/>
    <w:rsid w:val="00C93A9C"/>
    <w:rsid w:val="00C95717"/>
    <w:rsid w:val="00C97EFB"/>
    <w:rsid w:val="00CA2DF2"/>
    <w:rsid w:val="00CA7DD8"/>
    <w:rsid w:val="00CB3E4C"/>
    <w:rsid w:val="00CB6190"/>
    <w:rsid w:val="00CB7E9D"/>
    <w:rsid w:val="00CC78C6"/>
    <w:rsid w:val="00CD2AB1"/>
    <w:rsid w:val="00CD7058"/>
    <w:rsid w:val="00CE5E39"/>
    <w:rsid w:val="00CE6193"/>
    <w:rsid w:val="00D027A4"/>
    <w:rsid w:val="00D062F6"/>
    <w:rsid w:val="00D123F8"/>
    <w:rsid w:val="00D13E44"/>
    <w:rsid w:val="00D14EBF"/>
    <w:rsid w:val="00D26ECC"/>
    <w:rsid w:val="00D30080"/>
    <w:rsid w:val="00D3222F"/>
    <w:rsid w:val="00D34A87"/>
    <w:rsid w:val="00D34DC6"/>
    <w:rsid w:val="00D377B7"/>
    <w:rsid w:val="00D46383"/>
    <w:rsid w:val="00D55CB9"/>
    <w:rsid w:val="00D64A9B"/>
    <w:rsid w:val="00D64C65"/>
    <w:rsid w:val="00D7080F"/>
    <w:rsid w:val="00D715A3"/>
    <w:rsid w:val="00D72A5B"/>
    <w:rsid w:val="00D85EF1"/>
    <w:rsid w:val="00D870D3"/>
    <w:rsid w:val="00D879E6"/>
    <w:rsid w:val="00D97A37"/>
    <w:rsid w:val="00DA3EAE"/>
    <w:rsid w:val="00DA4B0E"/>
    <w:rsid w:val="00DA771D"/>
    <w:rsid w:val="00DC2250"/>
    <w:rsid w:val="00DD4C50"/>
    <w:rsid w:val="00DD6811"/>
    <w:rsid w:val="00DD6CC5"/>
    <w:rsid w:val="00DE0542"/>
    <w:rsid w:val="00DE0E8E"/>
    <w:rsid w:val="00DE2149"/>
    <w:rsid w:val="00DE415B"/>
    <w:rsid w:val="00DE4FD2"/>
    <w:rsid w:val="00DE5A2C"/>
    <w:rsid w:val="00DE71C4"/>
    <w:rsid w:val="00DF4EFA"/>
    <w:rsid w:val="00DF679F"/>
    <w:rsid w:val="00E03AB1"/>
    <w:rsid w:val="00E135B4"/>
    <w:rsid w:val="00E31249"/>
    <w:rsid w:val="00E36828"/>
    <w:rsid w:val="00E43450"/>
    <w:rsid w:val="00E510F2"/>
    <w:rsid w:val="00E55C4A"/>
    <w:rsid w:val="00E5710E"/>
    <w:rsid w:val="00E629DE"/>
    <w:rsid w:val="00E71725"/>
    <w:rsid w:val="00E72200"/>
    <w:rsid w:val="00EB074F"/>
    <w:rsid w:val="00EB438E"/>
    <w:rsid w:val="00ED37D6"/>
    <w:rsid w:val="00EE20DA"/>
    <w:rsid w:val="00EE5B1B"/>
    <w:rsid w:val="00EF1BAE"/>
    <w:rsid w:val="00EF53CE"/>
    <w:rsid w:val="00F022CF"/>
    <w:rsid w:val="00F13CCE"/>
    <w:rsid w:val="00F14598"/>
    <w:rsid w:val="00F21EBC"/>
    <w:rsid w:val="00F25200"/>
    <w:rsid w:val="00F27264"/>
    <w:rsid w:val="00F3282A"/>
    <w:rsid w:val="00F422C8"/>
    <w:rsid w:val="00F42673"/>
    <w:rsid w:val="00F47CB7"/>
    <w:rsid w:val="00F515A1"/>
    <w:rsid w:val="00F53A59"/>
    <w:rsid w:val="00F53BC7"/>
    <w:rsid w:val="00F61C4D"/>
    <w:rsid w:val="00F63883"/>
    <w:rsid w:val="00F73E8E"/>
    <w:rsid w:val="00F74FFD"/>
    <w:rsid w:val="00F76E26"/>
    <w:rsid w:val="00F77500"/>
    <w:rsid w:val="00F83E5F"/>
    <w:rsid w:val="00F86F67"/>
    <w:rsid w:val="00F8764E"/>
    <w:rsid w:val="00F93F66"/>
    <w:rsid w:val="00F944A4"/>
    <w:rsid w:val="00F94FEA"/>
    <w:rsid w:val="00FA308A"/>
    <w:rsid w:val="00FB075E"/>
    <w:rsid w:val="00FB0DDF"/>
    <w:rsid w:val="00FC79E4"/>
    <w:rsid w:val="00FD3493"/>
    <w:rsid w:val="00FD6D60"/>
    <w:rsid w:val="00FE2400"/>
    <w:rsid w:val="00FE5A9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5CF"/>
  <w15:docId w15:val="{D198AED8-4430-47C1-B451-C6117D4D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0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50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810680"/>
    <w:pPr>
      <w:ind w:left="720"/>
      <w:contextualSpacing/>
    </w:pPr>
  </w:style>
  <w:style w:type="table" w:styleId="a4">
    <w:name w:val="Table Grid"/>
    <w:basedOn w:val="a1"/>
    <w:uiPriority w:val="59"/>
    <w:rsid w:val="0081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B514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144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A3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3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BAA3-798D-402C-9DDF-AD0D9EBF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ASedanov</cp:lastModifiedBy>
  <cp:revision>2</cp:revision>
  <cp:lastPrinted>2020-11-30T06:44:00Z</cp:lastPrinted>
  <dcterms:created xsi:type="dcterms:W3CDTF">2024-11-12T10:54:00Z</dcterms:created>
  <dcterms:modified xsi:type="dcterms:W3CDTF">2024-11-12T10:54:00Z</dcterms:modified>
</cp:coreProperties>
</file>